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7D" w:rsidRDefault="00E85055"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https://vk.com/wall-216919817_553</w:t>
        </w:r>
      </w:hyperlink>
      <w:r>
        <w:t xml:space="preserve"> </w:t>
      </w:r>
    </w:p>
    <w:p w:rsidR="00E85055" w:rsidRDefault="00E85055"/>
    <w:p w:rsidR="00E85055" w:rsidRDefault="00E85055">
      <w:r>
        <w:t>Ссылка на просмотр «Мероприятий»</w:t>
      </w:r>
      <w:bookmarkStart w:id="0" w:name="_GoBack"/>
      <w:bookmarkEnd w:id="0"/>
    </w:p>
    <w:p w:rsidR="00E85055" w:rsidRDefault="00E85055"/>
    <w:sectPr w:rsidR="00E8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55"/>
    <w:rsid w:val="0049537D"/>
    <w:rsid w:val="00E8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0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216919817_5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2024-05-06T07:35:00Z</dcterms:created>
  <dcterms:modified xsi:type="dcterms:W3CDTF">2024-05-06T07:38:00Z</dcterms:modified>
</cp:coreProperties>
</file>